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7F362" w14:textId="77777777" w:rsidR="00E602F0" w:rsidRDefault="00E602F0" w:rsidP="00E602F0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6399D12" w14:textId="3E80D1CA" w:rsidR="00E602F0" w:rsidRDefault="00E602F0" w:rsidP="00E602F0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602F0">
        <w:rPr>
          <w:rFonts w:ascii="Times New Roman" w:hAnsi="Times New Roman" w:cs="Times New Roman"/>
          <w:b/>
          <w:bCs/>
          <w:i/>
          <w:iCs/>
          <w:sz w:val="28"/>
          <w:szCs w:val="28"/>
        </w:rPr>
        <w:t>Domanda di ammissione al contributo economico “BONUS NATI IN PAESE 2025 – 2026” – Annualità 2025.</w:t>
      </w:r>
    </w:p>
    <w:p w14:paraId="0B2D78C1" w14:textId="77777777" w:rsidR="00E602F0" w:rsidRDefault="00E602F0" w:rsidP="00E602F0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69EEEF9" w14:textId="77777777" w:rsidR="00E602F0" w:rsidRDefault="00E602F0" w:rsidP="00E602F0"/>
    <w:p w14:paraId="7FE50C45" w14:textId="4AD8EA6C" w:rsidR="00E602F0" w:rsidRDefault="00E602F0" w:rsidP="00E602F0">
      <w:pPr>
        <w:jc w:val="both"/>
      </w:pPr>
      <w:r>
        <w:t>Il/La sottoscritto/a ______________</w:t>
      </w:r>
      <w:r>
        <w:t xml:space="preserve"> </w:t>
      </w:r>
      <w:r>
        <w:t xml:space="preserve">nato/a </w:t>
      </w:r>
      <w:proofErr w:type="spellStart"/>
      <w:r>
        <w:t>a</w:t>
      </w:r>
      <w:proofErr w:type="spellEnd"/>
      <w:r>
        <w:t xml:space="preserve"> __________ il _______Codice</w:t>
      </w:r>
      <w:r>
        <w:t xml:space="preserve"> </w:t>
      </w:r>
      <w:r>
        <w:t>Fiscale</w:t>
      </w:r>
      <w:r>
        <w:t xml:space="preserve">_______________ </w:t>
      </w:r>
      <w:r>
        <w:t>residente in ________________</w:t>
      </w:r>
      <w:r>
        <w:t xml:space="preserve"> </w:t>
      </w:r>
      <w:r>
        <w:t>Via/Piazza ______________ n. __</w:t>
      </w:r>
    </w:p>
    <w:p w14:paraId="636A6196" w14:textId="7C20FB01" w:rsidR="00E602F0" w:rsidRDefault="00E602F0" w:rsidP="00E602F0">
      <w:pPr>
        <w:jc w:val="both"/>
      </w:pPr>
      <w:r>
        <w:t>telefono _______ e-mail ________</w:t>
      </w:r>
    </w:p>
    <w:p w14:paraId="032E9EE6" w14:textId="77777777" w:rsidR="00E602F0" w:rsidRDefault="00E602F0" w:rsidP="00E602F0">
      <w:pPr>
        <w:jc w:val="both"/>
      </w:pPr>
      <w:r>
        <w:t>e</w:t>
      </w:r>
    </w:p>
    <w:p w14:paraId="2E928425" w14:textId="77777777" w:rsidR="00E602F0" w:rsidRDefault="00E602F0" w:rsidP="00E602F0">
      <w:pPr>
        <w:jc w:val="both"/>
      </w:pPr>
    </w:p>
    <w:p w14:paraId="08CD53E8" w14:textId="777E7EF1" w:rsidR="00E602F0" w:rsidRDefault="00E602F0" w:rsidP="00E602F0">
      <w:pPr>
        <w:jc w:val="both"/>
      </w:pPr>
      <w:r>
        <w:t>Il/La sottoscritto/a ______________</w:t>
      </w:r>
      <w:r>
        <w:t xml:space="preserve"> </w:t>
      </w:r>
      <w:r>
        <w:t xml:space="preserve">nato/a </w:t>
      </w:r>
      <w:proofErr w:type="spellStart"/>
      <w:r>
        <w:t>a</w:t>
      </w:r>
      <w:proofErr w:type="spellEnd"/>
      <w:r>
        <w:t xml:space="preserve"> __________ il _______</w:t>
      </w:r>
      <w:r>
        <w:t xml:space="preserve"> </w:t>
      </w:r>
      <w:r>
        <w:t>Codice</w:t>
      </w:r>
      <w:r>
        <w:t xml:space="preserve"> </w:t>
      </w:r>
      <w:r>
        <w:t>Fiscale</w:t>
      </w:r>
      <w:r>
        <w:t xml:space="preserve"> </w:t>
      </w:r>
      <w:r>
        <w:t>_______________</w:t>
      </w:r>
      <w:r>
        <w:t xml:space="preserve"> </w:t>
      </w:r>
      <w:r>
        <w:t>residente in ________________</w:t>
      </w:r>
      <w:r>
        <w:t xml:space="preserve"> </w:t>
      </w:r>
      <w:r>
        <w:t>Via/Piazza ______________ n. __</w:t>
      </w:r>
    </w:p>
    <w:p w14:paraId="735E6C58" w14:textId="7978AB39" w:rsidR="00E602F0" w:rsidRDefault="00E602F0" w:rsidP="00E602F0">
      <w:pPr>
        <w:jc w:val="both"/>
      </w:pPr>
      <w:r>
        <w:t>telefono _______ e-mail ________</w:t>
      </w:r>
    </w:p>
    <w:p w14:paraId="348491F1" w14:textId="254D91C9" w:rsidR="00E602F0" w:rsidRDefault="00E602F0" w:rsidP="00E602F0">
      <w:pPr>
        <w:jc w:val="both"/>
      </w:pPr>
      <w:r>
        <w:t>ai sensi degli artt. 46 e 47 del D.P.R. n. 445/2000 e consapevoli delle responsabilità penali previste dall’art. 76 del medesimo D.P.R. in caso di dichiarazioni mendaci,</w:t>
      </w:r>
    </w:p>
    <w:p w14:paraId="0BCEF533" w14:textId="2BDE8B09" w:rsidR="00E602F0" w:rsidRDefault="00E602F0" w:rsidP="00E602F0">
      <w:pPr>
        <w:jc w:val="both"/>
      </w:pPr>
      <w:r>
        <w:t>CHIEDONO</w:t>
      </w:r>
    </w:p>
    <w:p w14:paraId="1CC109DF" w14:textId="0AB6304F" w:rsidR="00E602F0" w:rsidRPr="00E602F0" w:rsidRDefault="00E602F0" w:rsidP="00E602F0">
      <w:pPr>
        <w:jc w:val="both"/>
        <w:rPr>
          <w:i/>
          <w:iCs/>
        </w:rPr>
      </w:pPr>
      <w:r>
        <w:t>di essere ammessi al beneficio economico denominato:</w:t>
      </w:r>
      <w:r>
        <w:t xml:space="preserve"> </w:t>
      </w:r>
      <w:r w:rsidRPr="00E602F0">
        <w:rPr>
          <w:i/>
          <w:iCs/>
        </w:rPr>
        <w:t>“BONUS NATI IN PAESE 2025 – 2026”</w:t>
      </w:r>
    </w:p>
    <w:p w14:paraId="4E390C92" w14:textId="14281738" w:rsidR="00E602F0" w:rsidRDefault="00E602F0" w:rsidP="00E602F0">
      <w:pPr>
        <w:jc w:val="both"/>
      </w:pPr>
      <w:r w:rsidRPr="00E602F0">
        <w:t>Annualità 2025</w:t>
      </w:r>
      <w:r>
        <w:t xml:space="preserve"> </w:t>
      </w:r>
      <w:r>
        <w:t>per il/la minore:</w:t>
      </w:r>
    </w:p>
    <w:p w14:paraId="60C68F83" w14:textId="25D8826A" w:rsidR="00E602F0" w:rsidRDefault="00E602F0" w:rsidP="00E602F0">
      <w:pPr>
        <w:jc w:val="both"/>
      </w:pPr>
      <w:r>
        <w:t>Nome e Cognome ________________</w:t>
      </w:r>
      <w:r>
        <w:t xml:space="preserve"> </w:t>
      </w:r>
      <w:r>
        <w:t xml:space="preserve">nato/a </w:t>
      </w:r>
      <w:proofErr w:type="spellStart"/>
      <w:r>
        <w:t>a</w:t>
      </w:r>
      <w:proofErr w:type="spellEnd"/>
      <w:r>
        <w:t xml:space="preserve"> __________ il _______</w:t>
      </w:r>
      <w:r>
        <w:t xml:space="preserve"> </w:t>
      </w:r>
      <w:r>
        <w:t>Codice Fiscale ________________</w:t>
      </w:r>
    </w:p>
    <w:p w14:paraId="0CEA4088" w14:textId="7E0FDEF7" w:rsidR="00E602F0" w:rsidRDefault="00E602F0" w:rsidP="00E602F0">
      <w:pPr>
        <w:jc w:val="both"/>
      </w:pPr>
      <w:r>
        <w:t>A TAL FINE DICHIARANO</w:t>
      </w:r>
    </w:p>
    <w:p w14:paraId="36B2D89E" w14:textId="41E9AE5B" w:rsidR="00E602F0" w:rsidRDefault="00E602F0" w:rsidP="00E602F0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che la nascita e/o adozione è avvenuta nel periodo compreso tra il 01/01/2025 ed il 31/12/2025;</w:t>
      </w:r>
    </w:p>
    <w:p w14:paraId="04013E99" w14:textId="3CD2A004" w:rsidR="00E602F0" w:rsidRDefault="00E602F0" w:rsidP="00E602F0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che almeno uno dei richiedenti risulta residente nel Comune di Futani;</w:t>
      </w:r>
    </w:p>
    <w:p w14:paraId="14B16496" w14:textId="775193D0" w:rsidR="00E602F0" w:rsidRDefault="00E602F0" w:rsidP="00E602F0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che il/la minore risulta iscritto/a all’anagrafe del Comune di Futani;</w:t>
      </w:r>
    </w:p>
    <w:p w14:paraId="0446BBCD" w14:textId="0FA09504" w:rsidR="00E602F0" w:rsidRDefault="00E602F0" w:rsidP="00E602F0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che il contributo richiesto riguarda un unico beneficiario;</w:t>
      </w:r>
    </w:p>
    <w:p w14:paraId="0409729C" w14:textId="1E817713" w:rsidR="00E602F0" w:rsidRDefault="00E602F0" w:rsidP="00E602F0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che, in caso di cittadini non comunitari, il/i richiedente/i è/sono in possesso di regolare titolo di soggiorno;</w:t>
      </w:r>
    </w:p>
    <w:p w14:paraId="621E89FC" w14:textId="77777777" w:rsidR="00E602F0" w:rsidRDefault="00E602F0" w:rsidP="00E602F0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di essere consapevoli che il Comune procederà ai controlli previsti dalla normativa vigente;</w:t>
      </w:r>
    </w:p>
    <w:p w14:paraId="325F4F1C" w14:textId="4E6964ED" w:rsidR="00E602F0" w:rsidRDefault="00E602F0" w:rsidP="00E602F0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di aver preso visione dell’Avviso Pubblico approvato dal Comune di Futani e di accettarne integralmente il contenuto.</w:t>
      </w:r>
    </w:p>
    <w:p w14:paraId="0D6AAE88" w14:textId="77777777" w:rsidR="00E602F0" w:rsidRDefault="00E602F0" w:rsidP="00E602F0">
      <w:pPr>
        <w:jc w:val="both"/>
      </w:pPr>
      <w:r>
        <w:lastRenderedPageBreak/>
        <w:t>CHIEDONO INOLTRE</w:t>
      </w:r>
    </w:p>
    <w:p w14:paraId="50B64436" w14:textId="77777777" w:rsidR="00E602F0" w:rsidRDefault="00E602F0" w:rsidP="00E602F0">
      <w:pPr>
        <w:jc w:val="both"/>
      </w:pPr>
    </w:p>
    <w:p w14:paraId="7EFB5FF7" w14:textId="3FE673CE" w:rsidR="00E602F0" w:rsidRDefault="00E602F0" w:rsidP="00E602F0">
      <w:pPr>
        <w:jc w:val="both"/>
      </w:pPr>
      <w:r>
        <w:t>che il contributo venga erogato mediante</w:t>
      </w:r>
      <w:r>
        <w:t xml:space="preserve"> </w:t>
      </w:r>
      <w:r>
        <w:t>accredito su conto corrente intestato/cointestato a:</w:t>
      </w:r>
    </w:p>
    <w:p w14:paraId="1221ADAE" w14:textId="77777777" w:rsidR="00E602F0" w:rsidRDefault="00E602F0" w:rsidP="00E602F0">
      <w:pPr>
        <w:jc w:val="both"/>
      </w:pPr>
    </w:p>
    <w:p w14:paraId="08CC630B" w14:textId="50CB819F" w:rsidR="00E602F0" w:rsidRDefault="00E602F0" w:rsidP="00E602F0">
      <w:pPr>
        <w:jc w:val="both"/>
      </w:pPr>
      <w:r>
        <w:t>IBAN:</w:t>
      </w:r>
      <w:r>
        <w:t xml:space="preserve"> </w:t>
      </w:r>
      <w:r>
        <w:t xml:space="preserve">IT _ </w:t>
      </w:r>
      <w:proofErr w:type="gramStart"/>
      <w:r>
        <w:t>_  _</w:t>
      </w:r>
      <w:proofErr w:type="gramEnd"/>
      <w:r>
        <w:t xml:space="preserve"> _ _ _ </w:t>
      </w:r>
      <w:proofErr w:type="gramStart"/>
      <w:r>
        <w:t>_  _</w:t>
      </w:r>
      <w:proofErr w:type="gramEnd"/>
      <w:r>
        <w:t xml:space="preserve"> _ _ _ </w:t>
      </w:r>
      <w:proofErr w:type="gramStart"/>
      <w:r>
        <w:t>_  _</w:t>
      </w:r>
      <w:proofErr w:type="gramEnd"/>
      <w:r>
        <w:t xml:space="preserve"> _ _ _ _ _ _ _ _ _ _ _</w:t>
      </w:r>
    </w:p>
    <w:p w14:paraId="3ADFA658" w14:textId="2A388AD4" w:rsidR="00E602F0" w:rsidRDefault="00E602F0" w:rsidP="00E602F0">
      <w:pPr>
        <w:jc w:val="both"/>
      </w:pPr>
      <w:r>
        <w:t>ALLEGANO</w:t>
      </w:r>
    </w:p>
    <w:p w14:paraId="0385C1B6" w14:textId="5632A73A" w:rsidR="00E602F0" w:rsidRDefault="00E602F0" w:rsidP="00E602F0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copia documento di identità dei richiedenti;</w:t>
      </w:r>
    </w:p>
    <w:p w14:paraId="6799D3FD" w14:textId="70464F75" w:rsidR="00E602F0" w:rsidRDefault="00E602F0" w:rsidP="00E602F0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copia codice fiscale del minore;</w:t>
      </w:r>
    </w:p>
    <w:p w14:paraId="5C02EEF2" w14:textId="54633137" w:rsidR="00E602F0" w:rsidRDefault="00E602F0" w:rsidP="00E602F0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certificazione/documentazione attestante nascita o adozione;</w:t>
      </w:r>
    </w:p>
    <w:p w14:paraId="41F8B1C6" w14:textId="7C63F29A" w:rsidR="00E602F0" w:rsidRDefault="00E602F0" w:rsidP="00E602F0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copia titolo di soggiorno (solo per cittadini non comunitari);</w:t>
      </w:r>
    </w:p>
    <w:p w14:paraId="6F8A3621" w14:textId="215F062B" w:rsidR="00E602F0" w:rsidRDefault="00E602F0" w:rsidP="00E602F0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eventuale ulteriore documentazione utile.</w:t>
      </w:r>
    </w:p>
    <w:p w14:paraId="1EDA28C1" w14:textId="77777777" w:rsidR="00E602F0" w:rsidRDefault="00E602F0" w:rsidP="00E602F0">
      <w:pPr>
        <w:jc w:val="both"/>
      </w:pPr>
    </w:p>
    <w:p w14:paraId="53924E51" w14:textId="77777777" w:rsidR="00E602F0" w:rsidRDefault="00E602F0" w:rsidP="00E602F0">
      <w:pPr>
        <w:jc w:val="both"/>
      </w:pPr>
      <w:r>
        <w:t>Luogo e data __________</w:t>
      </w:r>
      <w:r>
        <w:t xml:space="preserve">                                                        </w:t>
      </w:r>
    </w:p>
    <w:p w14:paraId="0D501D1D" w14:textId="5C376108" w:rsidR="00E602F0" w:rsidRDefault="00E602F0" w:rsidP="00E602F0">
      <w:pPr>
        <w:jc w:val="both"/>
      </w:pPr>
      <w:r>
        <w:t>Firma</w:t>
      </w:r>
    </w:p>
    <w:p w14:paraId="28BD86BB" w14:textId="77777777" w:rsidR="00E602F0" w:rsidRDefault="00E602F0" w:rsidP="00E602F0">
      <w:pPr>
        <w:jc w:val="both"/>
      </w:pPr>
    </w:p>
    <w:p w14:paraId="64AA49C7" w14:textId="2ED34E2C" w:rsidR="00E602F0" w:rsidRDefault="00E602F0" w:rsidP="00E602F0">
      <w:pPr>
        <w:jc w:val="both"/>
      </w:pPr>
      <w:r>
        <w:t>Firma</w:t>
      </w:r>
    </w:p>
    <w:p w14:paraId="474200B3" w14:textId="77777777" w:rsidR="00E602F0" w:rsidRDefault="00E602F0" w:rsidP="00E602F0">
      <w:pPr>
        <w:jc w:val="both"/>
      </w:pPr>
    </w:p>
    <w:p w14:paraId="0C5301BF" w14:textId="777A9F35" w:rsidR="00E602F0" w:rsidRDefault="00E602F0" w:rsidP="00E602F0">
      <w:pPr>
        <w:jc w:val="both"/>
      </w:pPr>
      <w:r>
        <w:t>Informativa Privac</w:t>
      </w:r>
      <w:r>
        <w:t>y</w:t>
      </w:r>
    </w:p>
    <w:p w14:paraId="752F0134" w14:textId="6776A5AC" w:rsidR="00E602F0" w:rsidRDefault="00E602F0" w:rsidP="00E602F0">
      <w:pPr>
        <w:jc w:val="both"/>
      </w:pPr>
      <w:r>
        <w:t>Ai sensi del Regolamento UE 2016/679 (GDPR), i dati personali raccolti saranno trattati esclusivamente per finalità connesse al procedimento relativo al presente Avviso Pubblico.</w:t>
      </w:r>
    </w:p>
    <w:sectPr w:rsidR="00E602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2F0"/>
    <w:rsid w:val="008B4B8D"/>
    <w:rsid w:val="00E6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0ED3A"/>
  <w15:chartTrackingRefBased/>
  <w15:docId w15:val="{33F6274E-20C0-4C59-AD40-784AB54C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602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60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602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602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602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602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602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602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602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602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602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602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602F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602F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602F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602F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602F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602F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602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60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602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602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60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602F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602F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602F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602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602F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602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ComuneFutani2</dc:creator>
  <cp:keywords/>
  <dc:description/>
  <cp:lastModifiedBy>ComuneFutani2</cp:lastModifiedBy>
  <cp:revision>1</cp:revision>
  <cp:lastPrinted>2026-05-13T06:54:00Z</cp:lastPrinted>
  <dcterms:created xsi:type="dcterms:W3CDTF">2026-05-13T06:46:00Z</dcterms:created>
  <dcterms:modified xsi:type="dcterms:W3CDTF">2026-05-13T06:55:00Z</dcterms:modified>
</cp:coreProperties>
</file>